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436FA6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1D0364">
        <w:rPr>
          <w:sz w:val="24"/>
          <w:szCs w:val="24"/>
        </w:rPr>
        <w:t>серной кислоты</w:t>
      </w:r>
      <w:r w:rsidR="00436FA6">
        <w:rPr>
          <w:sz w:val="24"/>
          <w:szCs w:val="24"/>
        </w:rPr>
        <w:t xml:space="preserve"> с истекшим сроком годности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436FA6" w:rsidRDefault="00E9476F" w:rsidP="001D0364">
            <w:pPr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  <w:r w:rsidRPr="00436FA6">
              <w:rPr>
                <w:rStyle w:val="af1"/>
                <w:sz w:val="20"/>
                <w:szCs w:val="20"/>
                <w:highlight w:val="yellow"/>
              </w:rPr>
              <w:t xml:space="preserve">Реализация </w:t>
            </w:r>
            <w:r w:rsidR="001D0364">
              <w:rPr>
                <w:rStyle w:val="af1"/>
                <w:sz w:val="20"/>
                <w:szCs w:val="20"/>
                <w:highlight w:val="yellow"/>
              </w:rPr>
              <w:t>серной кислоты</w:t>
            </w:r>
            <w:r w:rsidR="00436FA6" w:rsidRPr="00436FA6">
              <w:rPr>
                <w:b/>
                <w:i/>
                <w:sz w:val="20"/>
                <w:szCs w:val="20"/>
                <w:highlight w:val="yellow"/>
              </w:rPr>
              <w:t xml:space="preserve"> с истекшим сроком годности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C7B1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C7B1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A04863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A04863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036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FC7B11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C7B1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01»</w:t>
                  </w:r>
                  <w:bookmarkStart w:id="3" w:name="_GoBack"/>
                  <w:bookmarkEnd w:id="3"/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1D036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феврал</w:t>
                  </w:r>
                  <w:r w:rsidR="00A0163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E61CBF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15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феврал</w:t>
                  </w:r>
                  <w:r w:rsidR="00A0163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036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436FA6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1D0364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436FA6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1D036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C7B11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C7B1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D25BE"/>
    <w:rsid w:val="000F2F2F"/>
    <w:rsid w:val="00176005"/>
    <w:rsid w:val="001C44F1"/>
    <w:rsid w:val="001D0364"/>
    <w:rsid w:val="001D7489"/>
    <w:rsid w:val="002B723B"/>
    <w:rsid w:val="002D42A4"/>
    <w:rsid w:val="00312AE7"/>
    <w:rsid w:val="00436FA6"/>
    <w:rsid w:val="0045018F"/>
    <w:rsid w:val="00523055"/>
    <w:rsid w:val="00556C51"/>
    <w:rsid w:val="005D1C90"/>
    <w:rsid w:val="006349FA"/>
    <w:rsid w:val="00654196"/>
    <w:rsid w:val="008045FF"/>
    <w:rsid w:val="0089374A"/>
    <w:rsid w:val="00896CC7"/>
    <w:rsid w:val="008F0FDE"/>
    <w:rsid w:val="00967524"/>
    <w:rsid w:val="009F2251"/>
    <w:rsid w:val="00A01638"/>
    <w:rsid w:val="00A03DC3"/>
    <w:rsid w:val="00A04863"/>
    <w:rsid w:val="00A06533"/>
    <w:rsid w:val="00AC7E92"/>
    <w:rsid w:val="00B14B66"/>
    <w:rsid w:val="00B6505D"/>
    <w:rsid w:val="00C717CC"/>
    <w:rsid w:val="00CC0DB9"/>
    <w:rsid w:val="00CE5C09"/>
    <w:rsid w:val="00E61CBF"/>
    <w:rsid w:val="00E9476F"/>
    <w:rsid w:val="00EA0738"/>
    <w:rsid w:val="00F367A1"/>
    <w:rsid w:val="00F822CF"/>
    <w:rsid w:val="00FC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10</cp:revision>
  <dcterms:created xsi:type="dcterms:W3CDTF">2018-01-15T12:46:00Z</dcterms:created>
  <dcterms:modified xsi:type="dcterms:W3CDTF">2019-02-01T07:10:00Z</dcterms:modified>
</cp:coreProperties>
</file>